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1499" w14:textId="2EFC2287" w:rsidR="0062495C" w:rsidRPr="00446646" w:rsidRDefault="00883BC3" w:rsidP="0032645E">
      <w:pPr>
        <w:spacing w:line="240" w:lineRule="auto"/>
        <w:jc w:val="center"/>
        <w:rPr>
          <w:b/>
          <w:sz w:val="28"/>
          <w:szCs w:val="28"/>
        </w:rPr>
      </w:pPr>
      <w:bookmarkStart w:id="0" w:name="_Hlk528069050"/>
      <w:r>
        <w:rPr>
          <w:b/>
          <w:noProof/>
          <w:sz w:val="28"/>
          <w:szCs w:val="28"/>
          <w:lang w:val="en-CA" w:eastAsia="en-CA"/>
        </w:rPr>
        <w:drawing>
          <wp:inline distT="0" distB="0" distL="0" distR="0" wp14:anchorId="51A78538" wp14:editId="22AE8CF0">
            <wp:extent cx="6858000" cy="560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 Header.jpg"/>
                    <pic:cNvPicPr/>
                  </pic:nvPicPr>
                  <pic:blipFill>
                    <a:blip r:embed="rId7">
                      <a:extLst>
                        <a:ext uri="{28A0092B-C50C-407E-A947-70E740481C1C}">
                          <a14:useLocalDpi xmlns:a14="http://schemas.microsoft.com/office/drawing/2010/main" val="0"/>
                        </a:ext>
                      </a:extLst>
                    </a:blip>
                    <a:stretch>
                      <a:fillRect/>
                    </a:stretch>
                  </pic:blipFill>
                  <pic:spPr>
                    <a:xfrm>
                      <a:off x="0" y="0"/>
                      <a:ext cx="6858000" cy="560070"/>
                    </a:xfrm>
                    <a:prstGeom prst="rect">
                      <a:avLst/>
                    </a:prstGeom>
                  </pic:spPr>
                </pic:pic>
              </a:graphicData>
            </a:graphic>
          </wp:inline>
        </w:drawing>
      </w:r>
      <w:r w:rsidR="00681902" w:rsidRPr="00446646">
        <w:rPr>
          <w:b/>
          <w:sz w:val="28"/>
          <w:szCs w:val="28"/>
        </w:rPr>
        <w:t>RPC Private Rental Staff</w:t>
      </w:r>
      <w:r w:rsidR="00ED3304">
        <w:rPr>
          <w:b/>
          <w:sz w:val="28"/>
          <w:szCs w:val="28"/>
        </w:rPr>
        <w:t xml:space="preserve"> Supervisor</w:t>
      </w:r>
    </w:p>
    <w:p w14:paraId="736FED5F" w14:textId="51C5CE03" w:rsidR="00446646" w:rsidRDefault="00446646" w:rsidP="0032645E">
      <w:pPr>
        <w:spacing w:line="240" w:lineRule="auto"/>
      </w:pPr>
      <w:r w:rsidRPr="00B929BF">
        <w:rPr>
          <w:b/>
        </w:rPr>
        <w:t>Job Title</w:t>
      </w:r>
      <w:r>
        <w:t>: Private Rental Staff</w:t>
      </w:r>
      <w:r w:rsidR="003F021E">
        <w:t xml:space="preserve"> </w:t>
      </w:r>
      <w:r w:rsidR="00DA50C9">
        <w:t>Supervisor</w:t>
      </w:r>
    </w:p>
    <w:p w14:paraId="27F253C5" w14:textId="77777777" w:rsidR="00446646" w:rsidRDefault="00446646" w:rsidP="0032645E">
      <w:pPr>
        <w:spacing w:line="240" w:lineRule="auto"/>
      </w:pPr>
      <w:r w:rsidRPr="00B929BF">
        <w:rPr>
          <w:b/>
        </w:rPr>
        <w:t>Location</w:t>
      </w:r>
      <w:r>
        <w:t>: Red Pine Camp, Golden Lake</w:t>
      </w:r>
    </w:p>
    <w:p w14:paraId="6FC71345" w14:textId="4A6C3864" w:rsidR="00446646" w:rsidRDefault="00446646" w:rsidP="001A2419">
      <w:pPr>
        <w:spacing w:line="240" w:lineRule="auto"/>
      </w:pPr>
      <w:r w:rsidRPr="00B929BF">
        <w:rPr>
          <w:b/>
        </w:rPr>
        <w:t>Hours</w:t>
      </w:r>
      <w:r w:rsidR="00A07280">
        <w:t>:</w:t>
      </w:r>
      <w:r w:rsidR="00DD1E70">
        <w:t xml:space="preserve"> </w:t>
      </w:r>
      <w:proofErr w:type="gramStart"/>
      <w:r w:rsidR="003F021E">
        <w:t xml:space="preserve">August </w:t>
      </w:r>
      <w:r w:rsidR="00B8264F">
        <w:t xml:space="preserve"> </w:t>
      </w:r>
      <w:r w:rsidR="003F021E">
        <w:t>24</w:t>
      </w:r>
      <w:proofErr w:type="gramEnd"/>
      <w:r w:rsidR="003F021E">
        <w:t>-30 (training during RPLC) and September 2-29, 2019.</w:t>
      </w:r>
    </w:p>
    <w:p w14:paraId="433B24CB" w14:textId="77777777" w:rsidR="00446646" w:rsidRDefault="00446646" w:rsidP="0032645E">
      <w:pPr>
        <w:spacing w:line="240" w:lineRule="auto"/>
      </w:pPr>
      <w:r w:rsidRPr="00B929BF">
        <w:rPr>
          <w:b/>
        </w:rPr>
        <w:t>Reports to</w:t>
      </w:r>
      <w:r>
        <w:t xml:space="preserve">: </w:t>
      </w:r>
      <w:r w:rsidR="00B929BF">
        <w:t>Director</w:t>
      </w:r>
      <w:r w:rsidR="00DD1E70">
        <w:t>, Red Pine Leadership Camp and Private Rentals</w:t>
      </w:r>
    </w:p>
    <w:p w14:paraId="4EFF5AC9" w14:textId="77777777" w:rsidR="00446646" w:rsidRPr="00B929BF" w:rsidRDefault="00446646" w:rsidP="0032645E">
      <w:pPr>
        <w:spacing w:line="240" w:lineRule="auto"/>
        <w:rPr>
          <w:b/>
        </w:rPr>
      </w:pPr>
      <w:r w:rsidRPr="00B929BF">
        <w:rPr>
          <w:b/>
        </w:rPr>
        <w:t xml:space="preserve">Job Description: </w:t>
      </w:r>
    </w:p>
    <w:p w14:paraId="354A9F19" w14:textId="101BB1C1" w:rsidR="00DA50C9" w:rsidRDefault="0032645E" w:rsidP="008820B6">
      <w:pPr>
        <w:spacing w:after="0" w:line="240" w:lineRule="auto"/>
      </w:pPr>
      <w:r>
        <w:t>Red Pine Camp</w:t>
      </w:r>
      <w:r w:rsidR="00446646">
        <w:t xml:space="preserve"> </w:t>
      </w:r>
      <w:r w:rsidR="00982A65">
        <w:t xml:space="preserve">is seeking </w:t>
      </w:r>
      <w:r w:rsidR="003F021E">
        <w:t xml:space="preserve">a rental </w:t>
      </w:r>
      <w:r w:rsidR="00DA50C9">
        <w:t xml:space="preserve">staff </w:t>
      </w:r>
      <w:r w:rsidR="003F021E">
        <w:t xml:space="preserve">supervisor </w:t>
      </w:r>
      <w:r w:rsidR="00DA50C9">
        <w:t xml:space="preserve">to </w:t>
      </w:r>
      <w:r w:rsidR="003F021E">
        <w:t>manage staff</w:t>
      </w:r>
      <w:r w:rsidR="00ED3304">
        <w:t>, communicate with the Private Rentals Director</w:t>
      </w:r>
      <w:r w:rsidR="003F021E">
        <w:t xml:space="preserve"> and </w:t>
      </w:r>
      <w:r w:rsidR="00DA50C9">
        <w:t xml:space="preserve">work during the camp’s Private Rental season.  </w:t>
      </w:r>
    </w:p>
    <w:p w14:paraId="0AC63FE7" w14:textId="77777777" w:rsidR="008820B6" w:rsidRDefault="008820B6" w:rsidP="008820B6">
      <w:pPr>
        <w:spacing w:after="0" w:line="240" w:lineRule="auto"/>
      </w:pPr>
    </w:p>
    <w:p w14:paraId="728E2EC5" w14:textId="77777777" w:rsidR="00982A65" w:rsidRDefault="00B929BF" w:rsidP="005131FE">
      <w:pPr>
        <w:spacing w:line="240" w:lineRule="auto"/>
        <w:contextualSpacing/>
      </w:pPr>
      <w:r>
        <w:t>J</w:t>
      </w:r>
      <w:r w:rsidR="00446646">
        <w:t>obs while working up at camp may include</w:t>
      </w:r>
      <w:r w:rsidR="00982A65">
        <w:t>, but are not limited to,</w:t>
      </w:r>
      <w:r w:rsidR="00446646">
        <w:t xml:space="preserve"> the following: </w:t>
      </w:r>
    </w:p>
    <w:p w14:paraId="484D8BA1" w14:textId="3948B553" w:rsidR="006561A7" w:rsidRDefault="006561A7" w:rsidP="006561A7">
      <w:pPr>
        <w:numPr>
          <w:ilvl w:val="0"/>
          <w:numId w:val="2"/>
        </w:numPr>
        <w:spacing w:after="0" w:line="240" w:lineRule="auto"/>
        <w:contextualSpacing/>
      </w:pPr>
      <w:r>
        <w:t xml:space="preserve">organizing and managing other rental staff </w:t>
      </w:r>
      <w:r>
        <w:t>– team work and collaboration are very important for this role!</w:t>
      </w:r>
      <w:bookmarkStart w:id="1" w:name="_GoBack"/>
      <w:bookmarkEnd w:id="1"/>
    </w:p>
    <w:p w14:paraId="53A54210" w14:textId="4CC7CCFE" w:rsidR="00982A65" w:rsidRDefault="00446646" w:rsidP="005131FE">
      <w:pPr>
        <w:numPr>
          <w:ilvl w:val="0"/>
          <w:numId w:val="2"/>
        </w:numPr>
        <w:spacing w:after="0" w:line="240" w:lineRule="auto"/>
        <w:contextualSpacing/>
      </w:pPr>
      <w:r>
        <w:t xml:space="preserve">greeting the event hosts as they arrive and orienting them to the camp, its rules and facilities; </w:t>
      </w:r>
    </w:p>
    <w:p w14:paraId="05E43B74" w14:textId="77777777" w:rsidR="00982A65" w:rsidRDefault="00446646" w:rsidP="005131FE">
      <w:pPr>
        <w:numPr>
          <w:ilvl w:val="0"/>
          <w:numId w:val="2"/>
        </w:numPr>
        <w:spacing w:after="0" w:line="240" w:lineRule="auto"/>
        <w:contextualSpacing/>
      </w:pPr>
      <w:r>
        <w:t xml:space="preserve">greeting guests as they arrive at camp; </w:t>
      </w:r>
    </w:p>
    <w:p w14:paraId="1FC98A3D" w14:textId="60CB9C7E" w:rsidR="00982A65" w:rsidRDefault="00446646" w:rsidP="005131FE">
      <w:pPr>
        <w:numPr>
          <w:ilvl w:val="0"/>
          <w:numId w:val="2"/>
        </w:numPr>
        <w:spacing w:after="0" w:line="240" w:lineRule="auto"/>
        <w:contextualSpacing/>
      </w:pPr>
      <w:r>
        <w:t xml:space="preserve">setting up meeting areas/reception areas around camp; </w:t>
      </w:r>
    </w:p>
    <w:p w14:paraId="747F574E" w14:textId="544539B4" w:rsidR="001A2419" w:rsidRDefault="00B929BF" w:rsidP="005131FE">
      <w:pPr>
        <w:numPr>
          <w:ilvl w:val="0"/>
          <w:numId w:val="2"/>
        </w:numPr>
        <w:spacing w:after="0" w:line="240" w:lineRule="auto"/>
        <w:contextualSpacing/>
      </w:pPr>
      <w:r>
        <w:t xml:space="preserve">setting up dining hall (moving tables and benches etc.), </w:t>
      </w:r>
      <w:r w:rsidR="00446646">
        <w:t>setting up for meals</w:t>
      </w:r>
      <w:r>
        <w:t xml:space="preserve">, </w:t>
      </w:r>
      <w:r w:rsidR="00446646">
        <w:t>assisting kitchen staff with clean up following meals</w:t>
      </w:r>
      <w:r w:rsidR="001A2419">
        <w:t>;</w:t>
      </w:r>
    </w:p>
    <w:p w14:paraId="11C90960" w14:textId="6738436B" w:rsidR="00982A65" w:rsidRDefault="00DA50C9" w:rsidP="005131FE">
      <w:pPr>
        <w:numPr>
          <w:ilvl w:val="0"/>
          <w:numId w:val="2"/>
        </w:numPr>
        <w:spacing w:after="0" w:line="240" w:lineRule="auto"/>
        <w:contextualSpacing/>
      </w:pPr>
      <w:r>
        <w:t>slopping dishes used during meals</w:t>
      </w:r>
      <w:r w:rsidR="00446646">
        <w:t xml:space="preserve">; </w:t>
      </w:r>
    </w:p>
    <w:p w14:paraId="687958BA" w14:textId="20ADF61F" w:rsidR="00DA50C9" w:rsidRDefault="00446646" w:rsidP="005131FE">
      <w:pPr>
        <w:numPr>
          <w:ilvl w:val="0"/>
          <w:numId w:val="2"/>
        </w:numPr>
        <w:spacing w:after="0" w:line="240" w:lineRule="auto"/>
        <w:contextualSpacing/>
      </w:pPr>
      <w:r>
        <w:t>sweeping and preparing cabins for guests and checking cabins</w:t>
      </w:r>
      <w:r w:rsidR="001A2419">
        <w:t xml:space="preserve"> before and</w:t>
      </w:r>
      <w:r>
        <w:t xml:space="preserve"> after guests have left</w:t>
      </w:r>
      <w:r w:rsidR="001A2419">
        <w:t>;</w:t>
      </w:r>
    </w:p>
    <w:p w14:paraId="124DC1E6" w14:textId="77777777" w:rsidR="00982A65" w:rsidRDefault="00446646" w:rsidP="005131FE">
      <w:pPr>
        <w:numPr>
          <w:ilvl w:val="0"/>
          <w:numId w:val="2"/>
        </w:numPr>
        <w:spacing w:after="0" w:line="240" w:lineRule="auto"/>
        <w:contextualSpacing/>
      </w:pPr>
      <w:r>
        <w:t>ensuring spo</w:t>
      </w:r>
      <w:r w:rsidR="00B929BF">
        <w:t xml:space="preserve">rts facilities are well stocked, </w:t>
      </w:r>
      <w:r>
        <w:t xml:space="preserve">assisting the host with questions or last minute requests; </w:t>
      </w:r>
    </w:p>
    <w:p w14:paraId="4C143E5D" w14:textId="7275EF8A" w:rsidR="00446646" w:rsidRDefault="00446646" w:rsidP="005131FE">
      <w:pPr>
        <w:numPr>
          <w:ilvl w:val="0"/>
          <w:numId w:val="2"/>
        </w:numPr>
        <w:spacing w:after="0" w:line="240" w:lineRule="auto"/>
        <w:contextualSpacing/>
      </w:pPr>
      <w:r>
        <w:t>keeping an eye on the camp ensuring the renters are respecting the property and following the rules outlined in the rental contract, contacting site managers or local authorities if problems arise; communicating with the Director of Private Rentals with questions, last minute requests, problems etc.</w:t>
      </w:r>
    </w:p>
    <w:p w14:paraId="70A18B5C" w14:textId="7AE39049" w:rsidR="003F021E" w:rsidRDefault="003F021E" w:rsidP="005131FE">
      <w:pPr>
        <w:numPr>
          <w:ilvl w:val="0"/>
          <w:numId w:val="2"/>
        </w:numPr>
        <w:spacing w:after="0" w:line="240" w:lineRule="auto"/>
        <w:contextualSpacing/>
      </w:pPr>
      <w:r>
        <w:t>running the Dining Hall and Slop Room (dish washing area and Hobart machine) during RPLC (the last week of August)</w:t>
      </w:r>
    </w:p>
    <w:p w14:paraId="25B57E2B" w14:textId="77777777" w:rsidR="005131FE" w:rsidRDefault="005131FE" w:rsidP="005131FE">
      <w:pPr>
        <w:spacing w:after="0" w:line="240" w:lineRule="auto"/>
        <w:ind w:left="360"/>
      </w:pPr>
    </w:p>
    <w:p w14:paraId="630FA187" w14:textId="77777777" w:rsidR="005131FE" w:rsidRPr="005131FE" w:rsidRDefault="005131FE" w:rsidP="005131FE">
      <w:pPr>
        <w:spacing w:after="0" w:line="240" w:lineRule="auto"/>
        <w:rPr>
          <w:b/>
        </w:rPr>
      </w:pPr>
      <w:r w:rsidRPr="005131FE">
        <w:rPr>
          <w:b/>
        </w:rPr>
        <w:t xml:space="preserve">Training: </w:t>
      </w:r>
    </w:p>
    <w:p w14:paraId="52FF1239" w14:textId="77777777" w:rsidR="005131FE" w:rsidRDefault="005131FE" w:rsidP="005131FE">
      <w:pPr>
        <w:spacing w:after="0" w:line="240" w:lineRule="auto"/>
        <w:ind w:left="360"/>
      </w:pPr>
    </w:p>
    <w:p w14:paraId="1B872AE5" w14:textId="2299010C" w:rsidR="006B45FE" w:rsidRDefault="005131FE" w:rsidP="006B45FE">
      <w:pPr>
        <w:spacing w:line="240" w:lineRule="auto"/>
      </w:pPr>
      <w:r>
        <w:t xml:space="preserve">Training will take place up at camp the week before </w:t>
      </w:r>
      <w:proofErr w:type="spellStart"/>
      <w:r>
        <w:t>Labour</w:t>
      </w:r>
      <w:proofErr w:type="spellEnd"/>
      <w:r>
        <w:t xml:space="preserve"> Day</w:t>
      </w:r>
      <w:r w:rsidR="003F021E">
        <w:t xml:space="preserve"> during RPLC</w:t>
      </w:r>
      <w:r w:rsidR="00ED3304">
        <w:t xml:space="preserve"> as well as one day that is agreed upon in August</w:t>
      </w:r>
      <w:r w:rsidR="003F021E">
        <w:t>.</w:t>
      </w:r>
      <w:r w:rsidR="00ED3304">
        <w:t xml:space="preserve">  You may also be asked to participate in the hiring of the other rental staff.</w:t>
      </w:r>
    </w:p>
    <w:p w14:paraId="5F6BA742" w14:textId="77777777" w:rsidR="00446646" w:rsidRPr="00B929BF" w:rsidRDefault="0032645E" w:rsidP="005131FE">
      <w:pPr>
        <w:spacing w:line="240" w:lineRule="auto"/>
        <w:contextualSpacing/>
        <w:rPr>
          <w:b/>
        </w:rPr>
      </w:pPr>
      <w:r w:rsidRPr="00B929BF">
        <w:rPr>
          <w:b/>
        </w:rPr>
        <w:t>Requirements:</w:t>
      </w:r>
    </w:p>
    <w:p w14:paraId="7EAECCD6" w14:textId="18025A08" w:rsidR="001C25DF" w:rsidRDefault="00982A65" w:rsidP="005131FE">
      <w:pPr>
        <w:numPr>
          <w:ilvl w:val="0"/>
          <w:numId w:val="3"/>
        </w:numPr>
        <w:spacing w:after="0" w:line="240" w:lineRule="auto"/>
        <w:contextualSpacing/>
      </w:pPr>
      <w:r>
        <w:t>C</w:t>
      </w:r>
      <w:r w:rsidR="008820B6">
        <w:t>urrent Standard First Aid</w:t>
      </w:r>
    </w:p>
    <w:p w14:paraId="53D1CEA1" w14:textId="77777777" w:rsidR="0032645E" w:rsidRDefault="00982A65" w:rsidP="005131FE">
      <w:pPr>
        <w:numPr>
          <w:ilvl w:val="0"/>
          <w:numId w:val="3"/>
        </w:numPr>
        <w:spacing w:after="0" w:line="240" w:lineRule="auto"/>
        <w:contextualSpacing/>
      </w:pPr>
      <w:r>
        <w:t>A</w:t>
      </w:r>
      <w:r w:rsidR="0032645E">
        <w:t xml:space="preserve"> mea</w:t>
      </w:r>
      <w:r w:rsidR="00DA50C9">
        <w:t>ns of transportation to and from camp</w:t>
      </w:r>
    </w:p>
    <w:p w14:paraId="32F0CD7B" w14:textId="77777777" w:rsidR="008820B6" w:rsidRDefault="00B929BF" w:rsidP="005131FE">
      <w:pPr>
        <w:numPr>
          <w:ilvl w:val="0"/>
          <w:numId w:val="3"/>
        </w:numPr>
        <w:spacing w:after="0" w:line="240" w:lineRule="auto"/>
        <w:contextualSpacing/>
      </w:pPr>
      <w:r>
        <w:t>A</w:t>
      </w:r>
      <w:r w:rsidR="0032645E">
        <w:t xml:space="preserve"> knowledge of the camp and its facilities</w:t>
      </w:r>
      <w:r>
        <w:t xml:space="preserve"> is preferred but</w:t>
      </w:r>
      <w:r w:rsidR="008820B6">
        <w:t xml:space="preserve"> is not necessary</w:t>
      </w:r>
    </w:p>
    <w:p w14:paraId="5B07BD1A" w14:textId="2D449490" w:rsidR="0032645E" w:rsidRDefault="008820B6" w:rsidP="005131FE">
      <w:pPr>
        <w:numPr>
          <w:ilvl w:val="0"/>
          <w:numId w:val="3"/>
        </w:numPr>
        <w:spacing w:after="0" w:line="240" w:lineRule="auto"/>
        <w:contextualSpacing/>
      </w:pPr>
      <w:r>
        <w:t>For school groups: Low ropes training and/or experience would be an asset but is not necessary</w:t>
      </w:r>
    </w:p>
    <w:p w14:paraId="3B041FDF" w14:textId="6E08C49C" w:rsidR="001C25DF" w:rsidRDefault="001C25DF" w:rsidP="005131FE">
      <w:pPr>
        <w:numPr>
          <w:ilvl w:val="0"/>
          <w:numId w:val="3"/>
        </w:numPr>
        <w:spacing w:after="0" w:line="240" w:lineRule="auto"/>
        <w:contextualSpacing/>
      </w:pPr>
      <w:r>
        <w:t>** This is a physical</w:t>
      </w:r>
      <w:r w:rsidR="003F021E">
        <w:t>ly demanding</w:t>
      </w:r>
      <w:r>
        <w:t xml:space="preserve"> job.  Days can be long</w:t>
      </w:r>
      <w:r w:rsidR="005131FE">
        <w:t xml:space="preserve"> </w:t>
      </w:r>
      <w:r>
        <w:t xml:space="preserve">and there is lifting </w:t>
      </w:r>
      <w:r w:rsidR="005131FE">
        <w:t>involved in slopping dishes</w:t>
      </w:r>
      <w:r w:rsidR="003F021E">
        <w:t>,</w:t>
      </w:r>
      <w:r w:rsidR="005131FE">
        <w:t xml:space="preserve"> </w:t>
      </w:r>
      <w:r w:rsidR="003F021E">
        <w:t>setting up rooms and moving tables and property around camp.  Please keep this in mind when considering applying.</w:t>
      </w:r>
    </w:p>
    <w:p w14:paraId="52EE6AFB" w14:textId="77777777" w:rsidR="00B929BF" w:rsidRDefault="00B929BF" w:rsidP="00B929BF">
      <w:pPr>
        <w:spacing w:after="0" w:line="240" w:lineRule="auto"/>
      </w:pPr>
    </w:p>
    <w:p w14:paraId="1F8B058A" w14:textId="77777777" w:rsidR="0032645E" w:rsidRPr="00B929BF" w:rsidRDefault="0032645E" w:rsidP="00B929BF">
      <w:pPr>
        <w:spacing w:line="240" w:lineRule="auto"/>
        <w:rPr>
          <w:b/>
        </w:rPr>
      </w:pPr>
      <w:r w:rsidRPr="00B929BF">
        <w:rPr>
          <w:b/>
        </w:rPr>
        <w:t>Compensation:</w:t>
      </w:r>
    </w:p>
    <w:p w14:paraId="33603741" w14:textId="637266CE" w:rsidR="00681902" w:rsidRDefault="00681902" w:rsidP="0032645E">
      <w:pPr>
        <w:spacing w:line="240" w:lineRule="auto"/>
      </w:pPr>
      <w:r>
        <w:t xml:space="preserve">The pay is </w:t>
      </w:r>
      <w:r w:rsidR="008820B6">
        <w:t>$125 per day</w:t>
      </w:r>
      <w:r w:rsidR="003F021E">
        <w:t xml:space="preserve">.  </w:t>
      </w:r>
      <w:r w:rsidR="008820B6">
        <w:t>Y</w:t>
      </w:r>
      <w:r w:rsidR="00C17A30">
        <w:t>ou will be provided with food</w:t>
      </w:r>
      <w:r w:rsidR="00B70B0A">
        <w:t xml:space="preserve"> and accommodation</w:t>
      </w:r>
      <w:r w:rsidR="00C17A30">
        <w:t xml:space="preserve">.  </w:t>
      </w:r>
    </w:p>
    <w:p w14:paraId="44FC26D0" w14:textId="77777777" w:rsidR="00882889" w:rsidRDefault="00B70B0A" w:rsidP="00E6176E">
      <w:pPr>
        <w:spacing w:line="240" w:lineRule="auto"/>
      </w:pPr>
      <w:r w:rsidRPr="005F1193">
        <w:rPr>
          <w:b/>
        </w:rPr>
        <w:t>To apply</w:t>
      </w:r>
      <w:r w:rsidR="008820B6" w:rsidRPr="005F1193">
        <w:rPr>
          <w:b/>
        </w:rPr>
        <w:t xml:space="preserve"> </w:t>
      </w:r>
      <w:r w:rsidR="008820B6" w:rsidRPr="00882889">
        <w:t>or for more information</w:t>
      </w:r>
      <w:r w:rsidRPr="00882889">
        <w:t xml:space="preserve">, </w:t>
      </w:r>
      <w:r>
        <w:t xml:space="preserve">please send </w:t>
      </w:r>
      <w:r w:rsidR="00CA370B">
        <w:t>an email of interest</w:t>
      </w:r>
      <w:r>
        <w:t xml:space="preserve"> to</w:t>
      </w:r>
      <w:r w:rsidR="00CA370B">
        <w:t xml:space="preserve"> Janet </w:t>
      </w:r>
      <w:proofErr w:type="spellStart"/>
      <w:r w:rsidR="00CA370B">
        <w:t>Cottreau</w:t>
      </w:r>
      <w:proofErr w:type="spellEnd"/>
      <w:r w:rsidR="00CA370B">
        <w:t xml:space="preserve"> at</w:t>
      </w:r>
      <w:r>
        <w:t xml:space="preserve"> </w:t>
      </w:r>
      <w:hyperlink r:id="rId8" w:history="1">
        <w:r w:rsidR="005131FE" w:rsidRPr="000D21CB">
          <w:rPr>
            <w:rStyle w:val="Hyperlink"/>
          </w:rPr>
          <w:t>redpinerentals@gmail.com</w:t>
        </w:r>
      </w:hyperlink>
      <w:r>
        <w:t>.</w:t>
      </w:r>
      <w:r w:rsidR="005F1193">
        <w:t xml:space="preserve"> </w:t>
      </w:r>
    </w:p>
    <w:p w14:paraId="2801C0B6" w14:textId="43C92C12" w:rsidR="00D63DAA" w:rsidRPr="008820B6" w:rsidRDefault="005F1193" w:rsidP="00E6176E">
      <w:pPr>
        <w:spacing w:line="240" w:lineRule="auto"/>
        <w:rPr>
          <w:b/>
        </w:rPr>
      </w:pPr>
      <w:r>
        <w:rPr>
          <w:b/>
        </w:rPr>
        <w:t>A</w:t>
      </w:r>
      <w:r w:rsidR="008820B6" w:rsidRPr="008820B6">
        <w:rPr>
          <w:b/>
        </w:rPr>
        <w:t>ppl</w:t>
      </w:r>
      <w:r>
        <w:rPr>
          <w:b/>
        </w:rPr>
        <w:t>ication Deadline:</w:t>
      </w:r>
      <w:r w:rsidR="008820B6" w:rsidRPr="008820B6">
        <w:rPr>
          <w:b/>
        </w:rPr>
        <w:t xml:space="preserve"> </w:t>
      </w:r>
      <w:r w:rsidR="00ED3304">
        <w:rPr>
          <w:b/>
        </w:rPr>
        <w:t>May 15</w:t>
      </w:r>
      <w:r w:rsidR="008820B6" w:rsidRPr="008820B6">
        <w:rPr>
          <w:b/>
        </w:rPr>
        <w:t>, 201</w:t>
      </w:r>
      <w:r w:rsidR="003F021E">
        <w:rPr>
          <w:b/>
        </w:rPr>
        <w:t>9</w:t>
      </w:r>
      <w:r w:rsidR="008820B6" w:rsidRPr="008820B6">
        <w:rPr>
          <w:b/>
        </w:rPr>
        <w:t>.</w:t>
      </w:r>
      <w:r w:rsidR="00B70B0A" w:rsidRPr="008820B6">
        <w:rPr>
          <w:b/>
        </w:rPr>
        <w:t xml:space="preserve">  </w:t>
      </w:r>
      <w:bookmarkEnd w:id="0"/>
    </w:p>
    <w:sectPr w:rsidR="00D63DAA" w:rsidRPr="008820B6" w:rsidSect="0032645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7D469" w14:textId="77777777" w:rsidR="00274BC3" w:rsidRDefault="00274BC3" w:rsidP="003F021E">
      <w:pPr>
        <w:spacing w:after="0" w:line="240" w:lineRule="auto"/>
      </w:pPr>
      <w:r>
        <w:separator/>
      </w:r>
    </w:p>
  </w:endnote>
  <w:endnote w:type="continuationSeparator" w:id="0">
    <w:p w14:paraId="588083A0" w14:textId="77777777" w:rsidR="00274BC3" w:rsidRDefault="00274BC3" w:rsidP="003F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EBEA" w14:textId="77777777" w:rsidR="00274BC3" w:rsidRDefault="00274BC3" w:rsidP="003F021E">
      <w:pPr>
        <w:spacing w:after="0" w:line="240" w:lineRule="auto"/>
      </w:pPr>
      <w:r>
        <w:separator/>
      </w:r>
    </w:p>
  </w:footnote>
  <w:footnote w:type="continuationSeparator" w:id="0">
    <w:p w14:paraId="221705FB" w14:textId="77777777" w:rsidR="00274BC3" w:rsidRDefault="00274BC3" w:rsidP="003F0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4994"/>
    <w:multiLevelType w:val="hybridMultilevel"/>
    <w:tmpl w:val="EC8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D4909"/>
    <w:multiLevelType w:val="hybridMultilevel"/>
    <w:tmpl w:val="9D66EE46"/>
    <w:lvl w:ilvl="0" w:tplc="66F8D2D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DA05A0D"/>
    <w:multiLevelType w:val="hybridMultilevel"/>
    <w:tmpl w:val="C9BA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02"/>
    <w:rsid w:val="00147869"/>
    <w:rsid w:val="001502A1"/>
    <w:rsid w:val="001A2419"/>
    <w:rsid w:val="001C25DF"/>
    <w:rsid w:val="00274BC3"/>
    <w:rsid w:val="0032645E"/>
    <w:rsid w:val="003F021E"/>
    <w:rsid w:val="00446646"/>
    <w:rsid w:val="005131FE"/>
    <w:rsid w:val="005D34AE"/>
    <w:rsid w:val="005F1193"/>
    <w:rsid w:val="005F16BE"/>
    <w:rsid w:val="00615C2A"/>
    <w:rsid w:val="0062397A"/>
    <w:rsid w:val="0062495C"/>
    <w:rsid w:val="006561A7"/>
    <w:rsid w:val="00681902"/>
    <w:rsid w:val="006A1D36"/>
    <w:rsid w:val="006B45FE"/>
    <w:rsid w:val="00720DFB"/>
    <w:rsid w:val="00777A6B"/>
    <w:rsid w:val="008820B6"/>
    <w:rsid w:val="00882889"/>
    <w:rsid w:val="00883BC3"/>
    <w:rsid w:val="0090285D"/>
    <w:rsid w:val="00924A1F"/>
    <w:rsid w:val="00926378"/>
    <w:rsid w:val="00972373"/>
    <w:rsid w:val="00982A65"/>
    <w:rsid w:val="00A07280"/>
    <w:rsid w:val="00A31255"/>
    <w:rsid w:val="00A870A7"/>
    <w:rsid w:val="00B70B0A"/>
    <w:rsid w:val="00B8264F"/>
    <w:rsid w:val="00B929BF"/>
    <w:rsid w:val="00BB517C"/>
    <w:rsid w:val="00C17A30"/>
    <w:rsid w:val="00CA370B"/>
    <w:rsid w:val="00D63DAA"/>
    <w:rsid w:val="00DA50C9"/>
    <w:rsid w:val="00DD1E70"/>
    <w:rsid w:val="00E10075"/>
    <w:rsid w:val="00E6176E"/>
    <w:rsid w:val="00EA55B6"/>
    <w:rsid w:val="00ED3304"/>
    <w:rsid w:val="00EE0F87"/>
    <w:rsid w:val="00F00C79"/>
    <w:rsid w:val="00F3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430E"/>
  <w15:docId w15:val="{8BA7313E-B945-4277-98E2-9C82C7CE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B0A"/>
    <w:rPr>
      <w:color w:val="0000FF" w:themeColor="hyperlink"/>
      <w:u w:val="single"/>
    </w:rPr>
  </w:style>
  <w:style w:type="paragraph" w:styleId="ListParagraph">
    <w:name w:val="List Paragraph"/>
    <w:basedOn w:val="Normal"/>
    <w:uiPriority w:val="34"/>
    <w:qFormat/>
    <w:rsid w:val="00446646"/>
    <w:pPr>
      <w:ind w:left="720"/>
      <w:contextualSpacing/>
    </w:pPr>
  </w:style>
  <w:style w:type="paragraph" w:styleId="BalloonText">
    <w:name w:val="Balloon Text"/>
    <w:basedOn w:val="Normal"/>
    <w:link w:val="BalloonTextChar"/>
    <w:uiPriority w:val="99"/>
    <w:semiHidden/>
    <w:unhideWhenUsed/>
    <w:rsid w:val="00883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C3"/>
    <w:rPr>
      <w:rFonts w:ascii="Tahoma" w:hAnsi="Tahoma" w:cs="Tahoma"/>
      <w:sz w:val="16"/>
      <w:szCs w:val="16"/>
    </w:rPr>
  </w:style>
  <w:style w:type="character" w:styleId="SubtleEmphasis">
    <w:name w:val="Subtle Emphasis"/>
    <w:basedOn w:val="DefaultParagraphFont"/>
    <w:uiPriority w:val="19"/>
    <w:qFormat/>
    <w:rsid w:val="00A07280"/>
    <w:rPr>
      <w:i/>
      <w:iCs/>
      <w:color w:val="404040" w:themeColor="text1" w:themeTint="BF"/>
    </w:rPr>
  </w:style>
  <w:style w:type="character" w:customStyle="1" w:styleId="UnresolvedMention1">
    <w:name w:val="Unresolved Mention1"/>
    <w:basedOn w:val="DefaultParagraphFont"/>
    <w:uiPriority w:val="99"/>
    <w:semiHidden/>
    <w:unhideWhenUsed/>
    <w:rsid w:val="005131FE"/>
    <w:rPr>
      <w:color w:val="808080"/>
      <w:shd w:val="clear" w:color="auto" w:fill="E6E6E6"/>
    </w:rPr>
  </w:style>
  <w:style w:type="paragraph" w:styleId="Header">
    <w:name w:val="header"/>
    <w:basedOn w:val="Normal"/>
    <w:link w:val="HeaderChar"/>
    <w:uiPriority w:val="99"/>
    <w:unhideWhenUsed/>
    <w:rsid w:val="003F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1E"/>
  </w:style>
  <w:style w:type="paragraph" w:styleId="Footer">
    <w:name w:val="footer"/>
    <w:basedOn w:val="Normal"/>
    <w:link w:val="FooterChar"/>
    <w:uiPriority w:val="99"/>
    <w:unhideWhenUsed/>
    <w:rsid w:val="003F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pinerentals@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Cottreau</cp:lastModifiedBy>
  <cp:revision>4</cp:revision>
  <cp:lastPrinted>2016-08-05T14:50:00Z</cp:lastPrinted>
  <dcterms:created xsi:type="dcterms:W3CDTF">2018-10-23T18:49:00Z</dcterms:created>
  <dcterms:modified xsi:type="dcterms:W3CDTF">2018-10-23T19:20:00Z</dcterms:modified>
</cp:coreProperties>
</file>